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C3" w:rsidRDefault="00F66E70">
      <w:r w:rsidRPr="00F66E70">
        <w:t>http://kimtuttleenglish.weebly.com/uploads/2/3/2/8/23288076/think_like_a_puritan.pdf</w:t>
      </w:r>
      <w:bookmarkStart w:id="0" w:name="_GoBack"/>
      <w:bookmarkEnd w:id="0"/>
    </w:p>
    <w:sectPr w:rsidR="00E01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70"/>
    <w:rsid w:val="00E01BC3"/>
    <w:rsid w:val="00F6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42AB4-96C6-47CD-B179-03FC67F5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Buckley Community Schools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Mikula</dc:creator>
  <cp:keywords/>
  <dc:description/>
  <cp:lastModifiedBy>Kelly Mikula</cp:lastModifiedBy>
  <cp:revision>1</cp:revision>
  <dcterms:created xsi:type="dcterms:W3CDTF">2018-09-12T12:38:00Z</dcterms:created>
  <dcterms:modified xsi:type="dcterms:W3CDTF">2018-09-12T12:39:00Z</dcterms:modified>
</cp:coreProperties>
</file>